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182" w:rsidRDefault="00CC0182">
      <w:pPr>
        <w:rPr>
          <w:rFonts w:ascii="GHEA Grapalat" w:hAnsi="GHEA Grapalat"/>
          <w:b/>
          <w:color w:val="222222"/>
          <w:sz w:val="24"/>
          <w:szCs w:val="24"/>
          <w:shd w:val="clear" w:color="auto" w:fill="FFFFFF"/>
          <w:lang w:val="hy-AM"/>
        </w:rPr>
      </w:pPr>
    </w:p>
    <w:p w:rsidR="00CC0182" w:rsidRPr="00ED7737" w:rsidRDefault="00CC0182">
      <w:pPr>
        <w:rPr>
          <w:rFonts w:ascii="GHEA Grapalat" w:hAnsi="GHEA Grapalat"/>
          <w:sz w:val="24"/>
          <w:szCs w:val="24"/>
          <w:lang w:val="en-US"/>
        </w:rPr>
      </w:pPr>
    </w:p>
    <w:tbl>
      <w:tblPr>
        <w:tblStyle w:val="a3"/>
        <w:tblW w:w="9746" w:type="dxa"/>
        <w:tblInd w:w="675" w:type="dxa"/>
        <w:tblLook w:val="04A0" w:firstRow="1" w:lastRow="0" w:firstColumn="1" w:lastColumn="0" w:noHBand="0" w:noVBand="1"/>
      </w:tblPr>
      <w:tblGrid>
        <w:gridCol w:w="1546"/>
        <w:gridCol w:w="2501"/>
        <w:gridCol w:w="2307"/>
        <w:gridCol w:w="3392"/>
      </w:tblGrid>
      <w:tr w:rsidR="003E4A51" w:rsidRPr="00ED7737" w:rsidTr="00ED7737">
        <w:trPr>
          <w:trHeight w:val="614"/>
        </w:trPr>
        <w:tc>
          <w:tcPr>
            <w:tcW w:w="1546" w:type="dxa"/>
            <w:vAlign w:val="center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Համայնք</w:t>
            </w:r>
            <w:proofErr w:type="spellEnd"/>
          </w:p>
        </w:tc>
        <w:tc>
          <w:tcPr>
            <w:tcW w:w="2501" w:type="dxa"/>
            <w:vAlign w:val="center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</w:p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ՆՈՒՀ-ի </w:t>
            </w: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անվանում</w:t>
            </w:r>
            <w:proofErr w:type="spellEnd"/>
          </w:p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  <w:tc>
          <w:tcPr>
            <w:tcW w:w="2307" w:type="dxa"/>
            <w:vAlign w:val="center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Հասցե</w:t>
            </w:r>
            <w:proofErr w:type="spellEnd"/>
          </w:p>
        </w:tc>
        <w:tc>
          <w:tcPr>
            <w:tcW w:w="3392" w:type="dxa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Էլ</w:t>
            </w:r>
            <w:proofErr w:type="spellEnd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հասցե</w:t>
            </w:r>
            <w:proofErr w:type="spellEnd"/>
          </w:p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Հեռախոսահամար</w:t>
            </w:r>
            <w:proofErr w:type="spellEnd"/>
          </w:p>
        </w:tc>
      </w:tr>
      <w:tr w:rsidR="003E4A51" w:rsidRPr="00B33928" w:rsidTr="00ED7737">
        <w:tc>
          <w:tcPr>
            <w:tcW w:w="1546" w:type="dxa"/>
          </w:tcPr>
          <w:p w:rsidR="00926019" w:rsidRPr="00525F35" w:rsidRDefault="00926019" w:rsidP="00CC0182">
            <w:pPr>
              <w:ind w:left="36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747FB" w:rsidRPr="00525F35" w:rsidRDefault="003E4A51" w:rsidP="003E4A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1747FB" w:rsidRPr="00525F35" w:rsidRDefault="00881FA2" w:rsidP="00881FA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&lt;&lt;ՀՀ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մարզի 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 Դարբնիկ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գյուղի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մսուր-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մանկապարտեզ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ՀՈԱԿ</w:t>
            </w:r>
          </w:p>
        </w:tc>
        <w:tc>
          <w:tcPr>
            <w:tcW w:w="2307" w:type="dxa"/>
          </w:tcPr>
          <w:p w:rsidR="00D64CAB" w:rsidRDefault="00D64CAB" w:rsidP="00D64C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D64CAB" w:rsidRDefault="00D64CAB" w:rsidP="00D64C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  <w:p w:rsidR="001747FB" w:rsidRPr="00525F35" w:rsidRDefault="00EF191C" w:rsidP="00D64CA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="00D64CAB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Դարբնիկ Անդրանիկի 2</w:t>
            </w:r>
          </w:p>
        </w:tc>
        <w:tc>
          <w:tcPr>
            <w:tcW w:w="3392" w:type="dxa"/>
          </w:tcPr>
          <w:p w:rsidR="001747FB" w:rsidRDefault="001747F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43303" w:rsidRPr="00B43303" w:rsidRDefault="00920D2E" w:rsidP="00B43303">
            <w:pPr>
              <w:jc w:val="center"/>
              <w:rPr>
                <w:rStyle w:val="a5"/>
                <w:rFonts w:ascii="Sylfaen" w:hAnsi="Sylfaen"/>
                <w:u w:val="none"/>
                <w:lang w:val="hy-AM"/>
              </w:rPr>
            </w:pPr>
            <w:hyperlink r:id="rId5" w:history="1">
              <w:r w:rsidR="00B43303" w:rsidRPr="00B43303">
                <w:rPr>
                  <w:rStyle w:val="a5"/>
                  <w:u w:val="none"/>
                  <w:lang w:val="hy-AM"/>
                </w:rPr>
                <w:t>darbnik.mankapartez@mail.ru</w:t>
              </w:r>
            </w:hyperlink>
          </w:p>
          <w:p w:rsidR="00B43303" w:rsidRPr="00B43303" w:rsidRDefault="00B43303" w:rsidP="00B43303">
            <w:pPr>
              <w:jc w:val="center"/>
              <w:rPr>
                <w:rStyle w:val="a5"/>
                <w:rFonts w:ascii="Sylfaen" w:hAnsi="Sylfaen"/>
                <w:u w:val="none"/>
                <w:lang w:val="hy-AM"/>
              </w:rPr>
            </w:pPr>
          </w:p>
          <w:p w:rsidR="00B43303" w:rsidRPr="00B43303" w:rsidRDefault="00B43303" w:rsidP="00B43303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43303">
              <w:rPr>
                <w:rStyle w:val="a5"/>
                <w:u w:val="none"/>
              </w:rPr>
              <w:t>055-</w:t>
            </w:r>
            <w:r w:rsidRPr="00B43303">
              <w:rPr>
                <w:rStyle w:val="a5"/>
                <w:u w:val="none"/>
                <w:lang w:val="en-US"/>
              </w:rPr>
              <w:t>07-75-33</w:t>
            </w:r>
          </w:p>
        </w:tc>
      </w:tr>
      <w:tr w:rsidR="003E4A51" w:rsidRPr="00525F35" w:rsidTr="00ED7737">
        <w:trPr>
          <w:trHeight w:val="1236"/>
        </w:trPr>
        <w:tc>
          <w:tcPr>
            <w:tcW w:w="1546" w:type="dxa"/>
          </w:tcPr>
          <w:p w:rsidR="00B33928" w:rsidRDefault="00B33928" w:rsidP="00CC0182">
            <w:pPr>
              <w:ind w:left="284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747FB" w:rsidRPr="00525F35" w:rsidRDefault="003E4A51" w:rsidP="003E4A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1747FB" w:rsidRPr="00525F35" w:rsidRDefault="00926019" w:rsidP="0092601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&lt;&lt;ՀՀ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Խաչփար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գյուղի 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63BFB" w:rsidRPr="00525F35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Ծիծեռնակ</w:t>
            </w:r>
            <w:r w:rsidR="00463BFB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&gt;&gt; 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մսուր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-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մանկապարտեզ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&gt;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&gt; </w:t>
            </w:r>
            <w:r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ՀՈԱԿ</w:t>
            </w:r>
          </w:p>
        </w:tc>
        <w:tc>
          <w:tcPr>
            <w:tcW w:w="2307" w:type="dxa"/>
          </w:tcPr>
          <w:p w:rsidR="00D64CAB" w:rsidRDefault="00D64CAB" w:rsidP="001625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747FB" w:rsidRPr="00525F35" w:rsidRDefault="00383DAC" w:rsidP="0016259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 w:rsidR="0016259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համայնք գ. Խաչփար</w:t>
            </w:r>
            <w:r w:rsidR="00D64CA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5-րդ փողոց, 17</w:t>
            </w:r>
          </w:p>
        </w:tc>
        <w:tc>
          <w:tcPr>
            <w:tcW w:w="3392" w:type="dxa"/>
          </w:tcPr>
          <w:p w:rsidR="00762B70" w:rsidRPr="00B33928" w:rsidRDefault="00762B70" w:rsidP="000D0153">
            <w:pPr>
              <w:rPr>
                <w:lang w:val="hy-AM"/>
              </w:rPr>
            </w:pPr>
          </w:p>
          <w:p w:rsidR="001747FB" w:rsidRPr="00762B70" w:rsidRDefault="00920D2E" w:rsidP="00762B70">
            <w:pPr>
              <w:jc w:val="center"/>
              <w:rPr>
                <w:lang w:val="hy-AM"/>
              </w:rPr>
            </w:pPr>
            <w:hyperlink r:id="rId6" w:history="1">
              <w:r w:rsidR="00762B70" w:rsidRPr="00762B70">
                <w:rPr>
                  <w:rStyle w:val="a5"/>
                  <w:u w:val="none"/>
                  <w:lang w:val="hy-AM"/>
                </w:rPr>
                <w:t>xachpar.mankapartez@mail.ru</w:t>
              </w:r>
            </w:hyperlink>
          </w:p>
          <w:p w:rsidR="00762B70" w:rsidRPr="00762B70" w:rsidRDefault="00762B70" w:rsidP="00762B70">
            <w:pPr>
              <w:jc w:val="center"/>
              <w:rPr>
                <w:lang w:val="hy-AM"/>
              </w:rPr>
            </w:pPr>
          </w:p>
          <w:p w:rsidR="00762B70" w:rsidRPr="00525F35" w:rsidRDefault="00762B70" w:rsidP="00762B7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lang w:val="hy-AM"/>
              </w:rPr>
              <w:t>094-44-15-33</w:t>
            </w:r>
          </w:p>
        </w:tc>
      </w:tr>
      <w:tr w:rsidR="003E4A51" w:rsidRPr="00525F35" w:rsidTr="00ED7737">
        <w:tc>
          <w:tcPr>
            <w:tcW w:w="1546" w:type="dxa"/>
          </w:tcPr>
          <w:p w:rsidR="00B33928" w:rsidRDefault="00B33928" w:rsidP="00CC0182">
            <w:pPr>
              <w:ind w:left="284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747FB" w:rsidRPr="00525F35" w:rsidRDefault="003E4A51" w:rsidP="003E4A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1747FB" w:rsidRPr="00525F35" w:rsidRDefault="00776E34" w:rsidP="0092601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&lt;&lt;ՀՀ Արարատի մարզի Մասիս համայնքի </w:t>
            </w:r>
            <w:r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Հայանիստ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գյուղի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մսուր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-</w:t>
            </w:r>
            <w:r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մանկապարտե</w:t>
            </w:r>
            <w:r w:rsidRPr="00525F35">
              <w:rPr>
                <w:rFonts w:ascii="Sylfaen" w:eastAsia="Times New Roman" w:hAnsi="Sylfaen" w:cs="Sylfaen"/>
                <w:color w:val="000000"/>
                <w:lang w:val="hy-AM" w:eastAsia="ru-RU"/>
              </w:rPr>
              <w:t>զ</w:t>
            </w:r>
            <w:r w:rsidRPr="00525F35">
              <w:rPr>
                <w:rFonts w:ascii="Calibri" w:eastAsia="Times New Roman" w:hAnsi="Calibri" w:cs="Times New Roman"/>
                <w:color w:val="000000"/>
                <w:lang w:val="hy-AM" w:eastAsia="ru-RU"/>
              </w:rPr>
              <w:t xml:space="preserve">&gt;&gt; </w:t>
            </w:r>
            <w:r w:rsidRPr="00525F35">
              <w:rPr>
                <w:rFonts w:ascii="Sylfaen" w:eastAsia="Times New Roman" w:hAnsi="Sylfaen" w:cs="Sylfaen"/>
                <w:color w:val="000000"/>
                <w:lang w:val="hy-AM" w:eastAsia="ru-RU"/>
              </w:rPr>
              <w:t>ՀՈԱԿ</w:t>
            </w:r>
          </w:p>
        </w:tc>
        <w:tc>
          <w:tcPr>
            <w:tcW w:w="2307" w:type="dxa"/>
          </w:tcPr>
          <w:p w:rsidR="001747FB" w:rsidRPr="00525F35" w:rsidRDefault="00D64CAB" w:rsidP="000D015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մարզ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համայնք գ. Հայանիստ Կ. Օրբելյան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փողոց, 1-ին նրբանցք,1</w:t>
            </w:r>
          </w:p>
        </w:tc>
        <w:tc>
          <w:tcPr>
            <w:tcW w:w="3392" w:type="dxa"/>
          </w:tcPr>
          <w:p w:rsidR="00762B70" w:rsidRPr="00B33928" w:rsidRDefault="00762B70" w:rsidP="00762B70">
            <w:pPr>
              <w:jc w:val="center"/>
              <w:rPr>
                <w:lang w:val="hy-AM"/>
              </w:rPr>
            </w:pPr>
          </w:p>
          <w:p w:rsidR="001747FB" w:rsidRPr="00762B70" w:rsidRDefault="00920D2E" w:rsidP="00762B70">
            <w:pPr>
              <w:jc w:val="center"/>
              <w:rPr>
                <w:lang w:val="hy-AM"/>
              </w:rPr>
            </w:pPr>
            <w:hyperlink r:id="rId7" w:history="1">
              <w:r w:rsidR="00762B70" w:rsidRPr="00762B70">
                <w:rPr>
                  <w:rStyle w:val="a5"/>
                  <w:u w:val="none"/>
                  <w:lang w:val="hy-AM"/>
                </w:rPr>
                <w:t>hayanistimankapartez@mail.ru</w:t>
              </w:r>
            </w:hyperlink>
          </w:p>
          <w:p w:rsidR="00762B70" w:rsidRPr="00762B70" w:rsidRDefault="00762B70" w:rsidP="00762B70">
            <w:pPr>
              <w:jc w:val="center"/>
              <w:rPr>
                <w:lang w:val="hy-AM"/>
              </w:rPr>
            </w:pPr>
          </w:p>
          <w:p w:rsidR="00762B70" w:rsidRPr="00525F35" w:rsidRDefault="00AE2FE9" w:rsidP="00762B7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lang w:val="hy-AM"/>
              </w:rPr>
              <w:t>077-36-63-94</w:t>
            </w:r>
          </w:p>
        </w:tc>
      </w:tr>
      <w:tr w:rsidR="003E4A51" w:rsidRPr="00525F35" w:rsidTr="00ED7737">
        <w:tc>
          <w:tcPr>
            <w:tcW w:w="1546" w:type="dxa"/>
          </w:tcPr>
          <w:p w:rsidR="00B33928" w:rsidRDefault="00B33928" w:rsidP="00A95DFE">
            <w:pPr>
              <w:ind w:left="28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85C90" w:rsidRPr="00525F35" w:rsidRDefault="003E4A51" w:rsidP="00A95D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A85C90" w:rsidRPr="00525F35" w:rsidRDefault="001E55D7" w:rsidP="001E55D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&lt;&lt;ՀՀ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 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համայնքի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Արգավանդ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գյուղի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63BFB" w:rsidRPr="00525F35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Անահիտ</w:t>
            </w:r>
            <w:r w:rsidR="00463B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&gt;&gt;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մսուր-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մանկապարտ</w:t>
            </w:r>
            <w:r w:rsidR="00957E97" w:rsidRPr="00525F35">
              <w:rPr>
                <w:rFonts w:ascii="Sylfaen" w:eastAsia="Times New Roman" w:hAnsi="Sylfaen" w:cs="Sylfaen"/>
                <w:color w:val="000000"/>
                <w:lang w:val="hy-AM" w:eastAsia="ru-RU"/>
              </w:rPr>
              <w:t>եզ</w:t>
            </w:r>
            <w:r w:rsidRPr="00525F35">
              <w:rPr>
                <w:rFonts w:ascii="Calibri" w:eastAsia="Times New Roman" w:hAnsi="Calibri" w:cs="Times New Roman"/>
                <w:color w:val="000000"/>
                <w:lang w:val="hy-AM" w:eastAsia="ru-RU"/>
              </w:rPr>
              <w:t xml:space="preserve">&gt;&gt; </w:t>
            </w:r>
            <w:r w:rsidRPr="00525F35">
              <w:rPr>
                <w:rFonts w:ascii="Sylfaen" w:eastAsia="Times New Roman" w:hAnsi="Sylfaen" w:cs="Sylfaen"/>
                <w:color w:val="000000"/>
                <w:lang w:val="hy-AM" w:eastAsia="ru-RU"/>
              </w:rPr>
              <w:t>ՀՈԱԿ</w:t>
            </w:r>
          </w:p>
        </w:tc>
        <w:tc>
          <w:tcPr>
            <w:tcW w:w="2307" w:type="dxa"/>
          </w:tcPr>
          <w:p w:rsidR="00383DAC" w:rsidRDefault="00383DAC" w:rsidP="00383D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85C90" w:rsidRPr="00525F35" w:rsidRDefault="0078002E" w:rsidP="00383D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393815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393815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393815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Մասիս </w:t>
            </w:r>
            <w:r w:rsidR="0039381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 գ.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Արգավանդ կենտրոնական 2-րդ փողոց 1/1</w:t>
            </w:r>
          </w:p>
        </w:tc>
        <w:tc>
          <w:tcPr>
            <w:tcW w:w="3392" w:type="dxa"/>
          </w:tcPr>
          <w:p w:rsidR="007C677D" w:rsidRPr="00B33928" w:rsidRDefault="007C677D" w:rsidP="007C677D">
            <w:pPr>
              <w:jc w:val="center"/>
              <w:rPr>
                <w:lang w:val="hy-AM"/>
              </w:rPr>
            </w:pPr>
          </w:p>
          <w:p w:rsidR="007C677D" w:rsidRPr="00B33928" w:rsidRDefault="007C677D" w:rsidP="007C677D">
            <w:pPr>
              <w:jc w:val="center"/>
              <w:rPr>
                <w:lang w:val="hy-AM"/>
              </w:rPr>
            </w:pPr>
          </w:p>
          <w:p w:rsidR="00A85C90" w:rsidRDefault="00920D2E" w:rsidP="007C677D">
            <w:pPr>
              <w:jc w:val="center"/>
              <w:rPr>
                <w:lang w:val="hy-AM"/>
              </w:rPr>
            </w:pPr>
            <w:hyperlink r:id="rId8" w:history="1">
              <w:r w:rsidR="007C677D" w:rsidRPr="00D45CFF">
                <w:rPr>
                  <w:rStyle w:val="a5"/>
                  <w:lang w:val="hy-AM"/>
                </w:rPr>
                <w:t>anahitargavand@mail.ru</w:t>
              </w:r>
            </w:hyperlink>
          </w:p>
          <w:p w:rsidR="007C677D" w:rsidRDefault="007C677D" w:rsidP="007C677D">
            <w:pPr>
              <w:jc w:val="center"/>
              <w:rPr>
                <w:lang w:val="hy-AM"/>
              </w:rPr>
            </w:pPr>
          </w:p>
          <w:p w:rsidR="007C677D" w:rsidRPr="00525F35" w:rsidRDefault="00AE2FE9" w:rsidP="007C677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lang w:val="hy-AM"/>
              </w:rPr>
              <w:t>043-31-82-32</w:t>
            </w:r>
          </w:p>
        </w:tc>
      </w:tr>
      <w:tr w:rsidR="003E4A51" w:rsidRPr="00525F35" w:rsidTr="00ED7737">
        <w:tc>
          <w:tcPr>
            <w:tcW w:w="1546" w:type="dxa"/>
          </w:tcPr>
          <w:p w:rsidR="00B33928" w:rsidRDefault="00B33928" w:rsidP="00A95DFE">
            <w:pPr>
              <w:ind w:left="28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85C90" w:rsidRPr="00525F35" w:rsidRDefault="003E4A51" w:rsidP="00A95D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A85C90" w:rsidRPr="00525F35" w:rsidRDefault="0020154F" w:rsidP="001E55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&lt;&lt;ՀՀ Արարատի մարզի Մասիս համայնքի </w:t>
            </w:r>
            <w:r w:rsidR="006E7EB1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Հովտաշատ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գյուղի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="006E7EB1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Շուշան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&gt;&gt;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մսուր-</w:t>
            </w:r>
            <w:r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մանկապարտ</w:t>
            </w:r>
            <w:r w:rsidRPr="00525F35">
              <w:rPr>
                <w:rFonts w:ascii="Sylfaen" w:eastAsia="Times New Roman" w:hAnsi="Sylfaen" w:cs="Sylfaen"/>
                <w:color w:val="000000"/>
                <w:lang w:val="hy-AM" w:eastAsia="ru-RU"/>
              </w:rPr>
              <w:t>եզ</w:t>
            </w:r>
            <w:r w:rsidRPr="00525F35">
              <w:rPr>
                <w:rFonts w:ascii="Calibri" w:eastAsia="Times New Roman" w:hAnsi="Calibri" w:cs="Times New Roman"/>
                <w:color w:val="000000"/>
                <w:lang w:val="hy-AM" w:eastAsia="ru-RU"/>
              </w:rPr>
              <w:t xml:space="preserve">&gt;&gt; </w:t>
            </w:r>
            <w:r w:rsidRPr="00525F35">
              <w:rPr>
                <w:rFonts w:ascii="Sylfaen" w:eastAsia="Times New Roman" w:hAnsi="Sylfaen" w:cs="Sylfaen"/>
                <w:color w:val="000000"/>
                <w:lang w:val="hy-AM" w:eastAsia="ru-RU"/>
              </w:rPr>
              <w:t>ՀՈԱԿ</w:t>
            </w:r>
          </w:p>
        </w:tc>
        <w:tc>
          <w:tcPr>
            <w:tcW w:w="2307" w:type="dxa"/>
          </w:tcPr>
          <w:p w:rsidR="008E5B71" w:rsidRDefault="008E5B71" w:rsidP="008E5B7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85C90" w:rsidRPr="00525F35" w:rsidRDefault="008E5B71" w:rsidP="008E5B7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BA1863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համայնք 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Հովտաշատ Ս.Շահումյան փ.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392" w:type="dxa"/>
          </w:tcPr>
          <w:p w:rsidR="007C677D" w:rsidRPr="00B33928" w:rsidRDefault="007C677D" w:rsidP="000D0153">
            <w:pPr>
              <w:rPr>
                <w:lang w:val="hy-AM"/>
              </w:rPr>
            </w:pPr>
          </w:p>
          <w:p w:rsidR="00A85C90" w:rsidRDefault="00920D2E" w:rsidP="007C677D">
            <w:pPr>
              <w:jc w:val="center"/>
              <w:rPr>
                <w:rStyle w:val="a5"/>
                <w:lang w:val="hy-AM"/>
              </w:rPr>
            </w:pPr>
            <w:hyperlink r:id="rId9" w:history="1">
              <w:r w:rsidR="007C677D" w:rsidRPr="00D45CFF">
                <w:rPr>
                  <w:rStyle w:val="a5"/>
                  <w:lang w:val="hy-AM"/>
                </w:rPr>
                <w:t>shushan.mankapartez@mail.ru</w:t>
              </w:r>
            </w:hyperlink>
          </w:p>
          <w:p w:rsidR="007C677D" w:rsidRDefault="007C677D" w:rsidP="007C677D">
            <w:pPr>
              <w:jc w:val="center"/>
              <w:rPr>
                <w:rStyle w:val="a5"/>
                <w:lang w:val="hy-AM"/>
              </w:rPr>
            </w:pPr>
          </w:p>
          <w:p w:rsidR="007C677D" w:rsidRPr="007C677D" w:rsidRDefault="007C677D" w:rsidP="007C677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Style w:val="a5"/>
              </w:rPr>
              <w:t>098-28-78-88</w:t>
            </w:r>
          </w:p>
        </w:tc>
      </w:tr>
      <w:tr w:rsidR="003E4A51" w:rsidRPr="00525F35" w:rsidTr="00ED7737">
        <w:tc>
          <w:tcPr>
            <w:tcW w:w="1546" w:type="dxa"/>
          </w:tcPr>
          <w:p w:rsidR="00B33928" w:rsidRDefault="00B33928" w:rsidP="00A95DFE">
            <w:pPr>
              <w:ind w:left="28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85C90" w:rsidRPr="00525F35" w:rsidRDefault="003E4A51" w:rsidP="00A95D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1E55D7" w:rsidRPr="00525F35" w:rsidRDefault="001E55D7" w:rsidP="001E55D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&lt;&lt;ՀՀ 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bookmarkStart w:id="0" w:name="_GoBack"/>
            <w:bookmarkEnd w:id="0"/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Գեղանիստ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գյուղի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463BFB" w:rsidRPr="00525F35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Մանուշակ</w:t>
            </w:r>
            <w:r w:rsidR="00463BFB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&gt;&gt; 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մսուր-մանկապարտեզ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&gt;&gt;</w:t>
            </w:r>
          </w:p>
          <w:p w:rsidR="00A85C90" w:rsidRPr="00525F35" w:rsidRDefault="001E55D7" w:rsidP="001E55D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ՀՈԱԿ</w:t>
            </w:r>
          </w:p>
        </w:tc>
        <w:tc>
          <w:tcPr>
            <w:tcW w:w="2307" w:type="dxa"/>
          </w:tcPr>
          <w:p w:rsidR="00A85C90" w:rsidRPr="00525F35" w:rsidRDefault="00394F8E" w:rsidP="00394F8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BA1863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Գեղանիստ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1-ին փողոց թիվ 30</w:t>
            </w:r>
          </w:p>
        </w:tc>
        <w:tc>
          <w:tcPr>
            <w:tcW w:w="3392" w:type="dxa"/>
          </w:tcPr>
          <w:p w:rsidR="00A85C90" w:rsidRDefault="00A85C90" w:rsidP="000D015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1BE9" w:rsidRPr="00621BE9" w:rsidRDefault="00920D2E" w:rsidP="00621BE9">
            <w:pPr>
              <w:jc w:val="center"/>
              <w:rPr>
                <w:rStyle w:val="a5"/>
                <w:rFonts w:ascii="Sylfaen" w:hAnsi="Sylfaen"/>
                <w:u w:val="none"/>
                <w:lang w:val="hy-AM"/>
              </w:rPr>
            </w:pPr>
            <w:hyperlink r:id="rId10" w:history="1">
              <w:r w:rsidR="00621BE9" w:rsidRPr="00621BE9">
                <w:rPr>
                  <w:rStyle w:val="a5"/>
                  <w:u w:val="none"/>
                  <w:lang w:val="hy-AM"/>
                </w:rPr>
                <w:t>geghanistmank-manushak@mail.ru</w:t>
              </w:r>
            </w:hyperlink>
          </w:p>
          <w:p w:rsidR="00621BE9" w:rsidRPr="00621BE9" w:rsidRDefault="00621BE9" w:rsidP="00621BE9">
            <w:pPr>
              <w:jc w:val="center"/>
              <w:rPr>
                <w:rStyle w:val="a5"/>
                <w:rFonts w:ascii="Sylfaen" w:hAnsi="Sylfaen"/>
                <w:u w:val="none"/>
                <w:lang w:val="hy-AM"/>
              </w:rPr>
            </w:pPr>
          </w:p>
          <w:p w:rsidR="00621BE9" w:rsidRPr="00621BE9" w:rsidRDefault="00AE2FE9" w:rsidP="00621BE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Style w:val="a5"/>
                <w:u w:val="none"/>
              </w:rPr>
              <w:t>094-05-22-50</w:t>
            </w:r>
          </w:p>
        </w:tc>
      </w:tr>
    </w:tbl>
    <w:p w:rsidR="00F82057" w:rsidRPr="00A85C90" w:rsidRDefault="00F82057" w:rsidP="00F82057">
      <w:pPr>
        <w:rPr>
          <w:rFonts w:ascii="GHEA Grapalat" w:hAnsi="GHEA Grapalat"/>
          <w:sz w:val="24"/>
          <w:szCs w:val="24"/>
          <w:lang w:val="hy-AM"/>
        </w:rPr>
      </w:pPr>
    </w:p>
    <w:sectPr w:rsidR="00F82057" w:rsidRPr="00A85C90" w:rsidSect="000D22D0">
      <w:pgSz w:w="11906" w:h="16838" w:code="9"/>
      <w:pgMar w:top="426" w:right="850" w:bottom="28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73CB6"/>
    <w:multiLevelType w:val="hybridMultilevel"/>
    <w:tmpl w:val="9A7401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057"/>
    <w:rsid w:val="000A5321"/>
    <w:rsid w:val="000B330C"/>
    <w:rsid w:val="000B6A71"/>
    <w:rsid w:val="000C3E65"/>
    <w:rsid w:val="000D0153"/>
    <w:rsid w:val="000D22D0"/>
    <w:rsid w:val="000E38E1"/>
    <w:rsid w:val="000F29C4"/>
    <w:rsid w:val="00144EED"/>
    <w:rsid w:val="00160ABA"/>
    <w:rsid w:val="00162593"/>
    <w:rsid w:val="001747FB"/>
    <w:rsid w:val="00176D3D"/>
    <w:rsid w:val="001A367D"/>
    <w:rsid w:val="001C3E94"/>
    <w:rsid w:val="001E55D7"/>
    <w:rsid w:val="001F769E"/>
    <w:rsid w:val="0020154F"/>
    <w:rsid w:val="00201B51"/>
    <w:rsid w:val="00216F58"/>
    <w:rsid w:val="00235879"/>
    <w:rsid w:val="00245215"/>
    <w:rsid w:val="00253081"/>
    <w:rsid w:val="00261DC5"/>
    <w:rsid w:val="002767F1"/>
    <w:rsid w:val="00286768"/>
    <w:rsid w:val="00291B9B"/>
    <w:rsid w:val="002B4DD0"/>
    <w:rsid w:val="002B7D17"/>
    <w:rsid w:val="002C43C0"/>
    <w:rsid w:val="002F4AC9"/>
    <w:rsid w:val="00325216"/>
    <w:rsid w:val="00376F42"/>
    <w:rsid w:val="00383DAC"/>
    <w:rsid w:val="00393815"/>
    <w:rsid w:val="00394F8E"/>
    <w:rsid w:val="00395673"/>
    <w:rsid w:val="003A3011"/>
    <w:rsid w:val="003A340A"/>
    <w:rsid w:val="003E12B4"/>
    <w:rsid w:val="003E151D"/>
    <w:rsid w:val="003E4A51"/>
    <w:rsid w:val="00403296"/>
    <w:rsid w:val="004560C5"/>
    <w:rsid w:val="00463BFB"/>
    <w:rsid w:val="00466C91"/>
    <w:rsid w:val="00476164"/>
    <w:rsid w:val="00525F35"/>
    <w:rsid w:val="005704A8"/>
    <w:rsid w:val="005749BE"/>
    <w:rsid w:val="00587F1A"/>
    <w:rsid w:val="005C72AD"/>
    <w:rsid w:val="00607DC4"/>
    <w:rsid w:val="00614461"/>
    <w:rsid w:val="0062041C"/>
    <w:rsid w:val="00621BE9"/>
    <w:rsid w:val="00633E21"/>
    <w:rsid w:val="006A67A6"/>
    <w:rsid w:val="006B658E"/>
    <w:rsid w:val="006E0695"/>
    <w:rsid w:val="006E7EB1"/>
    <w:rsid w:val="00702F5E"/>
    <w:rsid w:val="00746A90"/>
    <w:rsid w:val="00762B70"/>
    <w:rsid w:val="00776E34"/>
    <w:rsid w:val="0078002E"/>
    <w:rsid w:val="00787DDF"/>
    <w:rsid w:val="0079258C"/>
    <w:rsid w:val="007A226E"/>
    <w:rsid w:val="007A375B"/>
    <w:rsid w:val="007B3855"/>
    <w:rsid w:val="007C6654"/>
    <w:rsid w:val="007C677D"/>
    <w:rsid w:val="007D61DA"/>
    <w:rsid w:val="007E0623"/>
    <w:rsid w:val="0080314E"/>
    <w:rsid w:val="00812523"/>
    <w:rsid w:val="00815085"/>
    <w:rsid w:val="008279C9"/>
    <w:rsid w:val="008435A7"/>
    <w:rsid w:val="00865C97"/>
    <w:rsid w:val="008711BD"/>
    <w:rsid w:val="00881FA2"/>
    <w:rsid w:val="00893B15"/>
    <w:rsid w:val="008E5B71"/>
    <w:rsid w:val="008F5E30"/>
    <w:rsid w:val="0091796A"/>
    <w:rsid w:val="00920D2E"/>
    <w:rsid w:val="00926019"/>
    <w:rsid w:val="00932D2B"/>
    <w:rsid w:val="00936522"/>
    <w:rsid w:val="00937AB1"/>
    <w:rsid w:val="00957E97"/>
    <w:rsid w:val="009E6E4C"/>
    <w:rsid w:val="00A10C6A"/>
    <w:rsid w:val="00A162A5"/>
    <w:rsid w:val="00A663A6"/>
    <w:rsid w:val="00A74AA4"/>
    <w:rsid w:val="00A834B9"/>
    <w:rsid w:val="00A85C90"/>
    <w:rsid w:val="00A95DFE"/>
    <w:rsid w:val="00AD7725"/>
    <w:rsid w:val="00AD7D2B"/>
    <w:rsid w:val="00AE2FE9"/>
    <w:rsid w:val="00AF68E1"/>
    <w:rsid w:val="00B16798"/>
    <w:rsid w:val="00B33928"/>
    <w:rsid w:val="00B432B4"/>
    <w:rsid w:val="00B43303"/>
    <w:rsid w:val="00B57269"/>
    <w:rsid w:val="00B64680"/>
    <w:rsid w:val="00B66FCA"/>
    <w:rsid w:val="00B928BF"/>
    <w:rsid w:val="00BA1863"/>
    <w:rsid w:val="00BA7248"/>
    <w:rsid w:val="00BD4D6B"/>
    <w:rsid w:val="00C055ED"/>
    <w:rsid w:val="00C13B79"/>
    <w:rsid w:val="00C66697"/>
    <w:rsid w:val="00C84DAF"/>
    <w:rsid w:val="00CA479B"/>
    <w:rsid w:val="00CB2102"/>
    <w:rsid w:val="00CC0182"/>
    <w:rsid w:val="00CF1141"/>
    <w:rsid w:val="00D0347A"/>
    <w:rsid w:val="00D44310"/>
    <w:rsid w:val="00D519C8"/>
    <w:rsid w:val="00D64CAB"/>
    <w:rsid w:val="00D848C9"/>
    <w:rsid w:val="00D931D9"/>
    <w:rsid w:val="00DE36A8"/>
    <w:rsid w:val="00DF4D49"/>
    <w:rsid w:val="00DF5017"/>
    <w:rsid w:val="00E013E4"/>
    <w:rsid w:val="00E03D67"/>
    <w:rsid w:val="00E440B7"/>
    <w:rsid w:val="00E77E72"/>
    <w:rsid w:val="00E8019F"/>
    <w:rsid w:val="00EA25D3"/>
    <w:rsid w:val="00EA75B8"/>
    <w:rsid w:val="00EA7F67"/>
    <w:rsid w:val="00EB428F"/>
    <w:rsid w:val="00EB43B7"/>
    <w:rsid w:val="00EC6696"/>
    <w:rsid w:val="00ED5328"/>
    <w:rsid w:val="00ED7737"/>
    <w:rsid w:val="00ED7D96"/>
    <w:rsid w:val="00EE5788"/>
    <w:rsid w:val="00EF191C"/>
    <w:rsid w:val="00F27202"/>
    <w:rsid w:val="00F33254"/>
    <w:rsid w:val="00F50F11"/>
    <w:rsid w:val="00F52171"/>
    <w:rsid w:val="00F82057"/>
    <w:rsid w:val="00FA627A"/>
    <w:rsid w:val="00FB2E14"/>
    <w:rsid w:val="00FD01C1"/>
    <w:rsid w:val="00FD425B"/>
    <w:rsid w:val="00FE4E5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0DBAD4-9B0D-482A-93CC-001E5D22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2057"/>
    <w:pPr>
      <w:ind w:left="720"/>
      <w:contextualSpacing/>
    </w:pPr>
  </w:style>
  <w:style w:type="paragraph" w:customStyle="1" w:styleId="Default">
    <w:name w:val="Default"/>
    <w:rsid w:val="00F33254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81508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60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60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hitargavand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yanistimankapartez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xachpar.mankapartez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darbnik.mankapartez@mail.ru" TargetMode="External"/><Relationship Id="rId10" Type="http://schemas.openxmlformats.org/officeDocument/2006/relationships/hyperlink" Target="mailto:geghanistmank-manushak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ushan.mankapartez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https:/mul2-ararat.gov.am/tasks/265233/oneclick/5e1051ea74839968e4ba766b5475ad8b48c41892739d85eba149732a82000d34.docx?token=aa1f9b73787cc7ee8a8256ed71bd6ee1</cp:keywords>
  <dc:description/>
  <cp:lastModifiedBy>Masis-Hamaynq</cp:lastModifiedBy>
  <cp:revision>20</cp:revision>
  <cp:lastPrinted>2022-11-18T11:02:00Z</cp:lastPrinted>
  <dcterms:created xsi:type="dcterms:W3CDTF">2022-11-14T12:44:00Z</dcterms:created>
  <dcterms:modified xsi:type="dcterms:W3CDTF">2025-11-10T13:15:00Z</dcterms:modified>
</cp:coreProperties>
</file>